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4D88E6" w14:textId="77777777" w:rsidR="00F52217" w:rsidRDefault="00F52217"/>
    <w:p w14:paraId="6289B1E6" w14:textId="77777777" w:rsidR="00F52217" w:rsidRDefault="00F52217">
      <w:r>
        <w:t xml:space="preserve">Lane 3: alpha 5 with </w:t>
      </w:r>
      <w:proofErr w:type="spellStart"/>
      <w:r>
        <w:t>Hinc</w:t>
      </w:r>
      <w:proofErr w:type="spellEnd"/>
      <w:r>
        <w:t xml:space="preserve"> II</w:t>
      </w:r>
    </w:p>
    <w:p w14:paraId="577AB64B" w14:textId="77777777" w:rsidR="00CF54FD" w:rsidRDefault="00F52217">
      <w:r>
        <w:rPr>
          <w:noProof/>
          <w:lang w:bidi="ar-SA"/>
        </w:rPr>
        <w:drawing>
          <wp:anchor distT="0" distB="0" distL="114300" distR="114300" simplePos="0" relativeHeight="251658240" behindDoc="0" locked="0" layoutInCell="1" allowOverlap="1" wp14:anchorId="45E8D129" wp14:editId="0FACF388">
            <wp:simplePos x="0" y="0"/>
            <wp:positionH relativeFrom="column">
              <wp:align>left</wp:align>
            </wp:positionH>
            <wp:positionV relativeFrom="paragraph">
              <wp:posOffset>1371600</wp:posOffset>
            </wp:positionV>
            <wp:extent cx="3354070" cy="392874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4593" cy="3928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Lane 4: alpha 6 with </w:t>
      </w:r>
      <w:proofErr w:type="spellStart"/>
      <w:r>
        <w:t>Hinc</w:t>
      </w:r>
      <w:proofErr w:type="spellEnd"/>
      <w:r>
        <w:t xml:space="preserve"> II</w:t>
      </w:r>
    </w:p>
    <w:p w14:paraId="19B0511C" w14:textId="77777777" w:rsidR="00F52217" w:rsidRDefault="00F52217">
      <w:r>
        <w:t xml:space="preserve">Lane 5: alpha 7 with </w:t>
      </w:r>
      <w:proofErr w:type="spellStart"/>
      <w:r>
        <w:t>Hinc</w:t>
      </w:r>
      <w:proofErr w:type="spellEnd"/>
      <w:r>
        <w:t xml:space="preserve"> II</w:t>
      </w:r>
    </w:p>
    <w:p w14:paraId="1C246E4C" w14:textId="77777777" w:rsidR="00F52217" w:rsidRDefault="00F52217">
      <w:r>
        <w:t>Lane 6: alpha 8</w:t>
      </w:r>
    </w:p>
    <w:p w14:paraId="3CA82C41" w14:textId="77777777" w:rsidR="00F52217" w:rsidRDefault="00F52217">
      <w:r>
        <w:t>Lane 7: a9</w:t>
      </w:r>
    </w:p>
    <w:p w14:paraId="1AB6A0DE" w14:textId="77777777" w:rsidR="00F52217" w:rsidRDefault="00F52217">
      <w:r>
        <w:t>Lane 8: a10</w:t>
      </w:r>
    </w:p>
    <w:p w14:paraId="6B4623A9" w14:textId="77777777" w:rsidR="00F52217" w:rsidRDefault="00F52217">
      <w:r>
        <w:t>Lane 9: a11</w:t>
      </w:r>
    </w:p>
    <w:p w14:paraId="7CD30161" w14:textId="77777777" w:rsidR="00F52217" w:rsidRDefault="00F52217">
      <w:r>
        <w:t>Lane 10: a12</w:t>
      </w:r>
      <w:bookmarkStart w:id="0" w:name="_GoBack"/>
      <w:bookmarkEnd w:id="0"/>
    </w:p>
    <w:sectPr w:rsidR="00F52217" w:rsidSect="00CF54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86B"/>
    <w:rsid w:val="004E308E"/>
    <w:rsid w:val="00770397"/>
    <w:rsid w:val="00792380"/>
    <w:rsid w:val="0083162C"/>
    <w:rsid w:val="0091186B"/>
    <w:rsid w:val="00CF54FD"/>
    <w:rsid w:val="00F52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88274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397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7039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039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039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039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039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039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0397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039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039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039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039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039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770397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0397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0397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0397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0397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0397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77039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77039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039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770397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770397"/>
    <w:rPr>
      <w:b/>
      <w:bCs/>
    </w:rPr>
  </w:style>
  <w:style w:type="character" w:styleId="Emphasis">
    <w:name w:val="Emphasis"/>
    <w:basedOn w:val="DefaultParagraphFont"/>
    <w:uiPriority w:val="20"/>
    <w:qFormat/>
    <w:rsid w:val="00770397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770397"/>
    <w:rPr>
      <w:szCs w:val="32"/>
    </w:rPr>
  </w:style>
  <w:style w:type="paragraph" w:styleId="ListParagraph">
    <w:name w:val="List Paragraph"/>
    <w:basedOn w:val="Normal"/>
    <w:uiPriority w:val="34"/>
    <w:qFormat/>
    <w:rsid w:val="0077039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7039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70397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0397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0397"/>
    <w:rPr>
      <w:b/>
      <w:i/>
      <w:sz w:val="24"/>
    </w:rPr>
  </w:style>
  <w:style w:type="character" w:styleId="SubtleEmphasis">
    <w:name w:val="Subtle Emphasis"/>
    <w:uiPriority w:val="19"/>
    <w:qFormat/>
    <w:rsid w:val="00770397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770397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770397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770397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770397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70397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18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18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397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7039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039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039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039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039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039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0397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039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039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039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039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039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770397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0397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0397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0397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0397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0397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77039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77039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039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770397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770397"/>
    <w:rPr>
      <w:b/>
      <w:bCs/>
    </w:rPr>
  </w:style>
  <w:style w:type="character" w:styleId="Emphasis">
    <w:name w:val="Emphasis"/>
    <w:basedOn w:val="DefaultParagraphFont"/>
    <w:uiPriority w:val="20"/>
    <w:qFormat/>
    <w:rsid w:val="00770397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770397"/>
    <w:rPr>
      <w:szCs w:val="32"/>
    </w:rPr>
  </w:style>
  <w:style w:type="paragraph" w:styleId="ListParagraph">
    <w:name w:val="List Paragraph"/>
    <w:basedOn w:val="Normal"/>
    <w:uiPriority w:val="34"/>
    <w:qFormat/>
    <w:rsid w:val="0077039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7039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70397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0397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0397"/>
    <w:rPr>
      <w:b/>
      <w:i/>
      <w:sz w:val="24"/>
    </w:rPr>
  </w:style>
  <w:style w:type="character" w:styleId="SubtleEmphasis">
    <w:name w:val="Subtle Emphasis"/>
    <w:uiPriority w:val="19"/>
    <w:qFormat/>
    <w:rsid w:val="00770397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770397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770397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770397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770397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70397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18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18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131</Characters>
  <Application>Microsoft Macintosh Word</Application>
  <DocSecurity>0</DocSecurity>
  <Lines>1</Lines>
  <Paragraphs>1</Paragraphs>
  <ScaleCrop>false</ScaleCrop>
  <Company>Personal Systems</Company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Students</dc:creator>
  <cp:keywords/>
  <dc:description/>
  <cp:lastModifiedBy>Kaarthik Rajendran</cp:lastModifiedBy>
  <cp:revision>2</cp:revision>
  <dcterms:created xsi:type="dcterms:W3CDTF">2012-09-24T22:12:00Z</dcterms:created>
  <dcterms:modified xsi:type="dcterms:W3CDTF">2012-09-24T22:12:00Z</dcterms:modified>
</cp:coreProperties>
</file>